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5C0F" w:rsidRDefault="006E069E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-68.75pt;margin-top:522.2pt;width:498.75pt;height:63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>4) Is this online material duplicated from a printed work?</w:t>
                  </w:r>
                </w:p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For most reference articles in databases, the answer will be </w:t>
                  </w:r>
                  <w:r>
                    <w:rPr>
                      <w:sz w:val="28"/>
                    </w:rPr>
                    <w:t>YES</w:t>
                  </w:r>
                  <w:r w:rsidRPr="0008023D">
                    <w:rPr>
                      <w:sz w:val="28"/>
                    </w:rPr>
                    <w:t>. Most material in databases is a digital version of a print source.</w:t>
                  </w:r>
                </w:p>
              </w:txbxContent>
            </v:textbox>
          </v:shape>
        </w:pict>
      </w:r>
      <w:r w:rsidR="0008023D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-749300</wp:posOffset>
            </wp:positionH>
            <wp:positionV relativeFrom="paragraph">
              <wp:posOffset>7571740</wp:posOffset>
            </wp:positionV>
            <wp:extent cx="4945380" cy="1003300"/>
            <wp:effectExtent l="2540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99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-49.95pt;margin-top:396.2pt;width:259.6pt;height:80.05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3) What type of reference source is it? </w:t>
                  </w:r>
                </w:p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>Most likely it’s an encyclopedia or biographical dictionary (ask if you’re unsure!).</w:t>
                  </w:r>
                </w:p>
                <w:p w:rsidR="0008023D" w:rsidRDefault="0008023D" w:rsidP="0008023D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01.05pt;margin-top:252.2pt;width:170.5pt;height:100.0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08023D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2) Where can other people find this source? </w:t>
                  </w:r>
                </w:p>
                <w:p w:rsidR="0008023D" w:rsidRDefault="0008023D" w:rsidP="0008023D">
                  <w:r w:rsidRPr="0008023D">
                    <w:rPr>
                      <w:sz w:val="28"/>
                    </w:rPr>
                    <w:t>This question is really asking where YOU found it (online).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95pt;margin-top:54.2pt;width:225pt;height:49.1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8023D" w:rsidRPr="0008023D" w:rsidRDefault="00F905E0" w:rsidP="0008023D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1) Choose “Reference</w:t>
                  </w:r>
                  <w:r w:rsidR="0008023D" w:rsidRPr="0008023D">
                    <w:rPr>
                      <w:sz w:val="28"/>
                    </w:rPr>
                    <w:t>” from the dropdown menu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85.95pt;margin-top:-62.8pt;width:612pt;height:54pt;z-index:251662336;mso-position-horizontal:absolute;mso-position-horizontal-relative:text;mso-position-vertical:absolute;mso-position-vertical-relative:text" filled="f" stroked="f">
            <v:fill o:detectmouseclick="t"/>
            <v:textbox style="mso-next-textbox:#_x0000_s1030" inset=",7.2pt,,7.2pt">
              <w:txbxContent>
                <w:p w:rsidR="0008023D" w:rsidRDefault="0008023D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08023D">
                    <w:rPr>
                      <w:b/>
                      <w:sz w:val="36"/>
                      <w:u w:val="single"/>
                    </w:rPr>
                    <w:t xml:space="preserve">How to use </w:t>
                  </w:r>
                  <w:proofErr w:type="spellStart"/>
                  <w:r w:rsidRPr="0008023D">
                    <w:rPr>
                      <w:b/>
                      <w:sz w:val="36"/>
                      <w:u w:val="single"/>
                    </w:rPr>
                    <w:t>NoodleTools</w:t>
                  </w:r>
                  <w:proofErr w:type="spellEnd"/>
                  <w:r w:rsidRPr="0008023D">
                    <w:rPr>
                      <w:b/>
                      <w:sz w:val="36"/>
                      <w:u w:val="single"/>
                    </w:rPr>
                    <w:t xml:space="preserve"> to create a citation for</w:t>
                  </w:r>
                </w:p>
                <w:p w:rsidR="0008023D" w:rsidRPr="0008023D" w:rsidRDefault="0008023D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proofErr w:type="gramStart"/>
                  <w:r w:rsidRPr="0008023D">
                    <w:rPr>
                      <w:b/>
                      <w:sz w:val="36"/>
                      <w:u w:val="single"/>
                    </w:rPr>
                    <w:t>a</w:t>
                  </w:r>
                  <w:proofErr w:type="gramEnd"/>
                  <w:r w:rsidRPr="0008023D">
                    <w:rPr>
                      <w:b/>
                      <w:sz w:val="36"/>
                      <w:u w:val="single"/>
                    </w:rPr>
                    <w:t xml:space="preserve"> reference source from a database</w:t>
                  </w:r>
                </w:p>
                <w:p w:rsidR="0008023D" w:rsidRDefault="0008023D" w:rsidP="0008023D"/>
              </w:txbxContent>
            </v:textbox>
          </v:shape>
        </w:pict>
      </w:r>
      <w:r w:rsidR="0008023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4688840</wp:posOffset>
            </wp:positionV>
            <wp:extent cx="2667000" cy="1507067"/>
            <wp:effectExtent l="2540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51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0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023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-111760</wp:posOffset>
            </wp:positionV>
            <wp:extent cx="2413000" cy="2861734"/>
            <wp:effectExtent l="2540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547" t="19505" r="51291" b="10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86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023D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2631440</wp:posOffset>
            </wp:positionV>
            <wp:extent cx="4275667" cy="1930400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2434" b="4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667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5C0F" w:rsidSect="00324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023D"/>
    <w:rsid w:val="0008023D"/>
    <w:rsid w:val="006E069E"/>
    <w:rsid w:val="00F905E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8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8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Forman School</cp:lastModifiedBy>
  <cp:revision>2</cp:revision>
  <dcterms:created xsi:type="dcterms:W3CDTF">2011-03-01T19:35:00Z</dcterms:created>
  <dcterms:modified xsi:type="dcterms:W3CDTF">2011-03-24T18:05:00Z</dcterms:modified>
</cp:coreProperties>
</file>